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692BD7">
        <w:rPr>
          <w:rFonts w:ascii="Arial" w:hAnsi="Arial" w:cs="Arial"/>
          <w:b/>
          <w:bCs/>
          <w:sz w:val="21"/>
          <w:szCs w:val="21"/>
        </w:rPr>
        <w:t xml:space="preserve"> История России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67006">
        <w:rPr>
          <w:rFonts w:ascii="Arial" w:hAnsi="Arial" w:cs="Arial"/>
          <w:b/>
          <w:sz w:val="21"/>
          <w:szCs w:val="21"/>
        </w:rPr>
        <w:t>Подготовка служителей и религиозного персонала религиозных организаций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434EAB" w:rsidRPr="00023192" w:rsidTr="0067757F">
        <w:trPr>
          <w:tblHeader/>
        </w:trPr>
        <w:tc>
          <w:tcPr>
            <w:tcW w:w="41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69104B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9104B" w:rsidRPr="00023192" w:rsidRDefault="0069104B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91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104B">
              <w:rPr>
                <w:rFonts w:ascii="Times New Roman" w:hAnsi="Times New Roman"/>
              </w:rPr>
              <w:t>136-129-497 63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2BD7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CE4926">
              <w:rPr>
                <w:rFonts w:ascii="Arial" w:hAnsi="Arial" w:cs="Arial"/>
                <w:sz w:val="18"/>
                <w:szCs w:val="18"/>
              </w:rPr>
              <w:t>8</w:t>
            </w:r>
            <w:r w:rsidR="0069104B"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69104B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69104B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69104B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9104B" w:rsidRPr="00023192" w:rsidRDefault="00FF1D71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bookmarkStart w:id="0" w:name="_GoBack"/>
            <w:bookmarkEnd w:id="0"/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91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104B">
              <w:rPr>
                <w:rFonts w:ascii="Times New Roman" w:hAnsi="Times New Roman"/>
              </w:rPr>
              <w:t>189-061-599 10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2BD7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  <w:r w:rsidR="0069104B"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69104B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69104B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</w:tbl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0D4B35" w:rsidRDefault="000D4B35" w:rsidP="00E04008"/>
    <w:p w:rsidR="00796B39" w:rsidRDefault="00796B39" w:rsidP="00E04008"/>
    <w:p w:rsidR="00796B39" w:rsidRDefault="00796B39" w:rsidP="00E04008"/>
    <w:p w:rsidR="00796B39" w:rsidRDefault="00796B39" w:rsidP="00E04008"/>
    <w:p w:rsidR="00796B39" w:rsidRDefault="00796B39" w:rsidP="00796B3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96B39" w:rsidRDefault="00796B39" w:rsidP="00E04008"/>
    <w:p w:rsidR="00DC65CE" w:rsidRDefault="00DC65CE" w:rsidP="00E04008"/>
    <w:sectPr w:rsidR="00DC65CE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934" w:rsidRDefault="00B85934" w:rsidP="006403F3">
      <w:pPr>
        <w:spacing w:after="0" w:line="240" w:lineRule="auto"/>
      </w:pPr>
      <w:r>
        <w:separator/>
      </w:r>
    </w:p>
  </w:endnote>
  <w:endnote w:type="continuationSeparator" w:id="0">
    <w:p w:rsidR="00B85934" w:rsidRDefault="00B85934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934" w:rsidRDefault="00B85934" w:rsidP="006403F3">
      <w:pPr>
        <w:spacing w:after="0" w:line="240" w:lineRule="auto"/>
      </w:pPr>
      <w:r>
        <w:separator/>
      </w:r>
    </w:p>
  </w:footnote>
  <w:footnote w:type="continuationSeparator" w:id="0">
    <w:p w:rsidR="00B85934" w:rsidRDefault="00B85934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3F51B4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92BD7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A06590"/>
    <w:rsid w:val="00A25C05"/>
    <w:rsid w:val="00A30FEA"/>
    <w:rsid w:val="00A32C19"/>
    <w:rsid w:val="00A579F3"/>
    <w:rsid w:val="00A743A0"/>
    <w:rsid w:val="00A8761E"/>
    <w:rsid w:val="00AD7212"/>
    <w:rsid w:val="00B02592"/>
    <w:rsid w:val="00B04042"/>
    <w:rsid w:val="00B67F7E"/>
    <w:rsid w:val="00B85934"/>
    <w:rsid w:val="00B875A8"/>
    <w:rsid w:val="00C00A0B"/>
    <w:rsid w:val="00C24078"/>
    <w:rsid w:val="00C56775"/>
    <w:rsid w:val="00C86A7D"/>
    <w:rsid w:val="00CE4926"/>
    <w:rsid w:val="00D20BFE"/>
    <w:rsid w:val="00D36C31"/>
    <w:rsid w:val="00D5025E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  <w:rsid w:val="00FF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2023-03-10T11:02:00Z</cp:lastPrinted>
  <dcterms:created xsi:type="dcterms:W3CDTF">2023-09-06T10:30:00Z</dcterms:created>
  <dcterms:modified xsi:type="dcterms:W3CDTF">2026-09-01T14:01:00Z</dcterms:modified>
</cp:coreProperties>
</file>